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ook w:val="01E0" w:firstRow="1" w:lastRow="1" w:firstColumn="1" w:lastColumn="1" w:noHBand="0" w:noVBand="0"/>
      </w:tblPr>
      <w:tblGrid>
        <w:gridCol w:w="4254"/>
        <w:gridCol w:w="5670"/>
      </w:tblGrid>
      <w:tr w:rsidR="00D80579" w:rsidRPr="004F73AD" w:rsidTr="00477481">
        <w:trPr>
          <w:trHeight w:val="1932"/>
        </w:trPr>
        <w:tc>
          <w:tcPr>
            <w:tcW w:w="4254" w:type="dxa"/>
          </w:tcPr>
          <w:p w:rsidR="004F73AD" w:rsidRDefault="001709BB" w:rsidP="00D8057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4"/>
              </w:rPr>
              <w:t xml:space="preserve"> </w:t>
            </w:r>
            <w:r w:rsidR="004F73AD" w:rsidRPr="00086726">
              <w:rPr>
                <w:rFonts w:ascii="Times New Roman" w:hAnsi="Times New Roman" w:cs="Times New Roman"/>
                <w:noProof/>
                <w:sz w:val="24"/>
                <w:szCs w:val="24"/>
              </w:rPr>
              <w:t>UBND THÀNH PHỐ HỒ CHÍ MINH</w:t>
            </w:r>
          </w:p>
          <w:p w:rsidR="004F73AD" w:rsidRPr="004F73AD" w:rsidRDefault="004F73AD" w:rsidP="004F73A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4"/>
              </w:rPr>
            </w:pPr>
            <w:r w:rsidRPr="004F73AD">
              <w:rPr>
                <w:rFonts w:ascii="Times New Roman" w:hAnsi="Times New Roman"/>
                <w:b/>
                <w:noProof/>
                <w:sz w:val="24"/>
                <w:szCs w:val="24"/>
              </w:rPr>
              <w:t>T</w:t>
            </w:r>
            <w:r w:rsidRPr="004F73A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RƯỜNG CAO ĐẲNG KỸ THUẬT</w:t>
            </w:r>
            <w:r w:rsidRPr="004F73AD">
              <w:rPr>
                <w:rFonts w:ascii="Times New Roman" w:hAnsi="Times New Roman" w:cs="Times New Roman"/>
                <w:b/>
                <w:noProof/>
                <w:sz w:val="26"/>
                <w:szCs w:val="24"/>
              </w:rPr>
              <w:t xml:space="preserve"> </w:t>
            </w:r>
          </w:p>
          <w:p w:rsidR="004F73AD" w:rsidRPr="004F73AD" w:rsidRDefault="004F73AD" w:rsidP="004F7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4F73A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LÝ TỰ TRỌNG TP. HỒ CHÍ MINH</w:t>
            </w:r>
            <w:r w:rsidRPr="004F73AD">
              <w:rPr>
                <w:rFonts w:ascii="Times New Roman" w:hAnsi="Times New Roman" w:cs="Times New Roman"/>
                <w:b/>
                <w:noProof/>
                <w:sz w:val="26"/>
                <w:szCs w:val="24"/>
              </w:rPr>
              <w:t xml:space="preserve"> </w:t>
            </w:r>
          </w:p>
          <w:p w:rsidR="004F73AD" w:rsidRDefault="004F73AD" w:rsidP="004F7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F6C014" wp14:editId="04338BC5">
                      <wp:simplePos x="0" y="0"/>
                      <wp:positionH relativeFrom="column">
                        <wp:posOffset>578485</wp:posOffset>
                      </wp:positionH>
                      <wp:positionV relativeFrom="paragraph">
                        <wp:posOffset>30480</wp:posOffset>
                      </wp:positionV>
                      <wp:extent cx="1257300" cy="0"/>
                      <wp:effectExtent l="0" t="0" r="19050" b="190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55pt,2.4pt" to="144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aoc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p6ExvXAEBldraUBs9qVfzrOl3h5SuWqL2PDJ8OxtIy0JG8i4lbJwB/F3/RTOIIQevY5tO&#10;je0CJDQAnaIa55sa/OQRhcNsMn18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"/>
                  </w:pict>
                </mc:Fallback>
              </mc:AlternateContent>
            </w:r>
          </w:p>
          <w:p w:rsidR="004F73AD" w:rsidRPr="004F73AD" w:rsidRDefault="00D80579" w:rsidP="006F3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6F3FE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Số: </w:t>
            </w:r>
            <w:r w:rsidR="00D035D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413</w:t>
            </w:r>
            <w:r w:rsidR="00042A7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6F3FE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/LTT-QTDV</w:t>
            </w:r>
          </w:p>
          <w:p w:rsidR="004F73AD" w:rsidRPr="004F73AD" w:rsidRDefault="00477481" w:rsidP="005A6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</w:t>
            </w:r>
            <w:r w:rsidR="00B1174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Về </w:t>
            </w:r>
            <w:r w:rsidR="005A654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thống kê và tổng hợp số liệu phục vụ xây dựng chương trình phát triển nhà ở giai đoạn 2016-2020, định hướng đến năm 2025, kế hoạch phát triển nhà ở đến năm 2020 và năm 2017</w:t>
            </w:r>
          </w:p>
          <w:p w:rsidR="004F73AD" w:rsidRPr="004F73AD" w:rsidRDefault="004F73AD" w:rsidP="004F73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5670" w:type="dxa"/>
          </w:tcPr>
          <w:p w:rsidR="004F73AD" w:rsidRPr="004F73AD" w:rsidRDefault="007A259B" w:rsidP="00B25355">
            <w:pPr>
              <w:spacing w:after="0" w:line="240" w:lineRule="auto"/>
              <w:ind w:left="-108"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  <w:r w:rsidR="004F73AD" w:rsidRPr="004F73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CỘNG HOÀ XÃ HỘI CHỦ NGHĨA VIỆT NAM</w:t>
            </w:r>
          </w:p>
          <w:p w:rsidR="004F73AD" w:rsidRPr="004F73AD" w:rsidRDefault="004F73AD" w:rsidP="00F36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73A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lập- Tự do- Hạnh phúc</w:t>
            </w:r>
          </w:p>
          <w:p w:rsidR="00151DBE" w:rsidRDefault="00F36025" w:rsidP="004F73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85C980" wp14:editId="4F901189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25400</wp:posOffset>
                      </wp:positionV>
                      <wp:extent cx="17526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2pt" to="204.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MbdHA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"/>
                  </w:pict>
                </mc:Fallback>
              </mc:AlternateContent>
            </w:r>
          </w:p>
          <w:p w:rsidR="005D4718" w:rsidRDefault="005D4718" w:rsidP="00B25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3AD" w:rsidRPr="004F73AD" w:rsidRDefault="004F73AD" w:rsidP="00B25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Thành phố Hồ Chí Minh</w:t>
            </w:r>
            <w:r w:rsidR="00D035D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,</w:t>
            </w:r>
            <w:bookmarkStart w:id="0" w:name="_GoBack"/>
            <w:bookmarkEnd w:id="0"/>
            <w:r w:rsidR="00D035D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ngày 11</w:t>
            </w:r>
            <w:r w:rsidRPr="004F73A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tháng</w:t>
            </w:r>
            <w:r w:rsidR="00943D7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5D471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</w:t>
            </w:r>
            <w:r w:rsidR="006F3FE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4F73A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năm</w:t>
            </w:r>
            <w:r w:rsidR="003865F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2017</w:t>
            </w:r>
          </w:p>
        </w:tc>
      </w:tr>
    </w:tbl>
    <w:p w:rsidR="00081B9D" w:rsidRPr="00081B9D" w:rsidRDefault="00081B9D" w:rsidP="00081B9D">
      <w:pPr>
        <w:rPr>
          <w:rFonts w:ascii="Times New Roman" w:hAnsi="Times New Roman"/>
          <w:i/>
          <w:noProof/>
          <w:sz w:val="8"/>
          <w:szCs w:val="8"/>
        </w:rPr>
      </w:pPr>
    </w:p>
    <w:p w:rsidR="004F6DD1" w:rsidRPr="00AA5C4E" w:rsidRDefault="000B00EA" w:rsidP="00A10FDE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Kính gửi: </w:t>
      </w:r>
      <w:r w:rsidR="004B1FC6" w:rsidRPr="00AA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7331" w:rsidRPr="00AA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Sở </w:t>
      </w:r>
      <w:r w:rsidR="005A6546" w:rsidRPr="00AA5C4E">
        <w:rPr>
          <w:rFonts w:ascii="Times New Roman" w:eastAsia="Times New Roman" w:hAnsi="Times New Roman" w:cs="Times New Roman"/>
          <w:color w:val="000000"/>
          <w:sz w:val="28"/>
          <w:szCs w:val="28"/>
        </w:rPr>
        <w:t>Xây dựng Thành phố Hồ Chí Minh</w:t>
      </w:r>
    </w:p>
    <w:p w:rsidR="006D1668" w:rsidRPr="00B25355" w:rsidRDefault="006D1668" w:rsidP="00202A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A5C4E" w:rsidRPr="009B5593" w:rsidRDefault="005A6546" w:rsidP="00491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A5C4E">
        <w:rPr>
          <w:rFonts w:ascii="Times New Roman" w:hAnsi="Times New Roman"/>
          <w:sz w:val="28"/>
          <w:szCs w:val="28"/>
        </w:rPr>
        <w:t>Thực hiệ</w:t>
      </w:r>
      <w:r w:rsidR="00477481">
        <w:rPr>
          <w:rFonts w:ascii="Times New Roman" w:hAnsi="Times New Roman"/>
          <w:sz w:val="28"/>
          <w:szCs w:val="28"/>
        </w:rPr>
        <w:t xml:space="preserve">n </w:t>
      </w:r>
      <w:r w:rsidR="00AA5C4E" w:rsidRPr="00AA5C4E">
        <w:rPr>
          <w:rFonts w:ascii="Times New Roman" w:hAnsi="Times New Roman"/>
          <w:sz w:val="28"/>
          <w:szCs w:val="28"/>
        </w:rPr>
        <w:t xml:space="preserve">Công văn </w:t>
      </w:r>
      <w:r w:rsidRPr="00AA5C4E">
        <w:rPr>
          <w:rFonts w:ascii="Times New Roman" w:hAnsi="Times New Roman"/>
          <w:sz w:val="28"/>
          <w:szCs w:val="28"/>
        </w:rPr>
        <w:t>của Sở</w:t>
      </w:r>
      <w:r w:rsidR="00B11743">
        <w:rPr>
          <w:rFonts w:ascii="Times New Roman" w:hAnsi="Times New Roman"/>
          <w:sz w:val="28"/>
          <w:szCs w:val="28"/>
        </w:rPr>
        <w:t xml:space="preserve"> Xây </w:t>
      </w:r>
      <w:r w:rsidRPr="00AA5C4E">
        <w:rPr>
          <w:rFonts w:ascii="Times New Roman" w:hAnsi="Times New Roman"/>
          <w:sz w:val="28"/>
          <w:szCs w:val="28"/>
        </w:rPr>
        <w:t>dựng tạ</w:t>
      </w:r>
      <w:r w:rsidR="00B11743">
        <w:rPr>
          <w:rFonts w:ascii="Times New Roman" w:hAnsi="Times New Roman"/>
          <w:sz w:val="28"/>
          <w:szCs w:val="28"/>
        </w:rPr>
        <w:t xml:space="preserve">i </w:t>
      </w:r>
      <w:r w:rsidRPr="00AA5C4E">
        <w:rPr>
          <w:rFonts w:ascii="Times New Roman" w:hAnsi="Times New Roman"/>
          <w:sz w:val="28"/>
          <w:szCs w:val="28"/>
        </w:rPr>
        <w:t>Văn bản số</w:t>
      </w:r>
      <w:r w:rsidR="00AA5C4E" w:rsidRPr="00AA5C4E">
        <w:rPr>
          <w:rFonts w:ascii="Times New Roman" w:hAnsi="Times New Roman"/>
          <w:sz w:val="28"/>
          <w:szCs w:val="28"/>
        </w:rPr>
        <w:t xml:space="preserve"> 5701/SXD-PTN&amp;TTBĐS ngày 28</w:t>
      </w:r>
      <w:r w:rsidRPr="00AA5C4E">
        <w:rPr>
          <w:rFonts w:ascii="Times New Roman" w:hAnsi="Times New Roman"/>
          <w:sz w:val="28"/>
          <w:szCs w:val="28"/>
        </w:rPr>
        <w:t xml:space="preserve"> tháng </w:t>
      </w:r>
      <w:r w:rsidR="00AA5C4E" w:rsidRPr="00AA5C4E">
        <w:rPr>
          <w:rFonts w:ascii="Times New Roman" w:hAnsi="Times New Roman"/>
          <w:sz w:val="28"/>
          <w:szCs w:val="28"/>
        </w:rPr>
        <w:t xml:space="preserve"> 4 </w:t>
      </w:r>
      <w:r w:rsidRPr="00AA5C4E">
        <w:rPr>
          <w:rFonts w:ascii="Times New Roman" w:hAnsi="Times New Roman"/>
          <w:sz w:val="28"/>
          <w:szCs w:val="28"/>
        </w:rPr>
        <w:t>năm</w:t>
      </w:r>
      <w:r w:rsidR="00AA5C4E" w:rsidRPr="00AA5C4E">
        <w:rPr>
          <w:rFonts w:ascii="Times New Roman" w:hAnsi="Times New Roman"/>
          <w:sz w:val="28"/>
          <w:szCs w:val="28"/>
        </w:rPr>
        <w:t xml:space="preserve"> 2017</w:t>
      </w:r>
      <w:r w:rsidRPr="00AA5C4E">
        <w:rPr>
          <w:rFonts w:ascii="Times New Roman" w:hAnsi="Times New Roman"/>
          <w:sz w:val="28"/>
          <w:szCs w:val="28"/>
        </w:rPr>
        <w:t xml:space="preserve"> về việc </w:t>
      </w:r>
      <w:r w:rsidR="00AA5C4E" w:rsidRPr="00AA5C4E">
        <w:rPr>
          <w:rFonts w:ascii="Times New Roman" w:eastAsia="Times New Roman" w:hAnsi="Times New Roman" w:cs="Times New Roman"/>
          <w:sz w:val="28"/>
          <w:szCs w:val="28"/>
          <w:lang w:val="pt-BR"/>
        </w:rPr>
        <w:t>báo cáo thống kê và tổng hợp số liệu phục vụ xây dựng chương trình phát triển nhà ở giai đoạn 2016-2020, định hướng đến năm 2025, kế hoạch phát triển nhà ở đến năm 2020 và năm 2017</w:t>
      </w:r>
      <w:r w:rsidR="009B5593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, </w:t>
      </w:r>
      <w:r w:rsidR="009B5593" w:rsidRPr="005D4718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Trường </w:t>
      </w:r>
      <w:r w:rsidR="009B5593"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>Cao đẳng Kỹ thuật Lý Tự Trọng Thành phố Hồ Chí Minh báo cáo số liệu của nhà trường theo biểu mẫu đính kèm</w:t>
      </w:r>
      <w:r w:rsid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7792C" w:rsidRPr="005D4718" w:rsidRDefault="00F7792C" w:rsidP="00802DA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5D4718"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77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Kính gửi</w:t>
      </w:r>
      <w:r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Sở </w:t>
      </w:r>
      <w:r w:rsidR="005D4718"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Xây dựng </w:t>
      </w:r>
      <w:r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xem xét và </w:t>
      </w:r>
      <w:r w:rsidR="00454A44"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>có ý kiến chỉ đạo để nhà trường có cơ sở thực hiện.</w:t>
      </w:r>
    </w:p>
    <w:p w:rsidR="00454A44" w:rsidRPr="005D4718" w:rsidRDefault="00454A44" w:rsidP="00802DA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Trân trọng cảm ơn./.</w:t>
      </w:r>
    </w:p>
    <w:p w:rsidR="00CF62D4" w:rsidRPr="00B25355" w:rsidRDefault="00802DA2" w:rsidP="00802DA2">
      <w:pPr>
        <w:pStyle w:val="ListParagraph"/>
        <w:spacing w:before="120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355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Style2"/>
        <w:tblpPr w:leftFromText="180" w:rightFromText="180" w:vertAnchor="text" w:horzAnchor="margin" w:tblpY="201"/>
        <w:tblW w:w="9922" w:type="dxa"/>
        <w:tblLook w:val="04A0" w:firstRow="1" w:lastRow="0" w:firstColumn="1" w:lastColumn="0" w:noHBand="0" w:noVBand="1"/>
      </w:tblPr>
      <w:tblGrid>
        <w:gridCol w:w="4961"/>
        <w:gridCol w:w="4961"/>
      </w:tblGrid>
      <w:tr w:rsidR="006F2EED" w:rsidRPr="00D32463" w:rsidTr="006F2EED">
        <w:trPr>
          <w:trHeight w:val="1013"/>
        </w:trPr>
        <w:tc>
          <w:tcPr>
            <w:tcW w:w="4961" w:type="dxa"/>
            <w:hideMark/>
          </w:tcPr>
          <w:p w:rsidR="006F2EED" w:rsidRPr="00F775DE" w:rsidRDefault="006F2EED" w:rsidP="006F2EE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775DE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>Nơi nhận:</w:t>
            </w:r>
            <w:r w:rsidRPr="00F775DE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ab/>
            </w:r>
            <w:r w:rsidRPr="00F775D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vi-VN"/>
              </w:rPr>
              <w:tab/>
            </w:r>
            <w:r w:rsidRPr="00F775D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vi-VN"/>
              </w:rPr>
              <w:tab/>
            </w:r>
            <w:r w:rsidRPr="00F775D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vi-VN"/>
              </w:rPr>
              <w:tab/>
            </w:r>
            <w:r w:rsidRPr="00F775D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vi-VN"/>
              </w:rPr>
              <w:tab/>
            </w:r>
          </w:p>
          <w:p w:rsidR="006F2EED" w:rsidRPr="00D32463" w:rsidRDefault="006F2EED" w:rsidP="006F2EED">
            <w:pPr>
              <w:jc w:val="both"/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</w:pP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>- Như  trên;</w:t>
            </w:r>
          </w:p>
          <w:p w:rsidR="006F2EED" w:rsidRPr="00D32463" w:rsidRDefault="006F2EED" w:rsidP="006F2EED">
            <w:pPr>
              <w:jc w:val="both"/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</w:pP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>- Lưu</w:t>
            </w:r>
            <w:r>
              <w:rPr>
                <w:rFonts w:ascii="Times New Roman" w:eastAsia="Calibri" w:hAnsi="Times New Roman" w:cs="Times New Roman"/>
                <w:noProof/>
                <w:szCs w:val="24"/>
              </w:rPr>
              <w:t>: VT</w:t>
            </w:r>
            <w:r w:rsidRPr="00D32463">
              <w:rPr>
                <w:rFonts w:ascii="Times New Roman" w:hAnsi="Times New Roman" w:cs="Times New Roman"/>
                <w:noProof/>
                <w:szCs w:val="24"/>
              </w:rPr>
              <w:t>,</w:t>
            </w:r>
            <w:r>
              <w:rPr>
                <w:rFonts w:ascii="Times New Roman" w:hAnsi="Times New Roman" w:cs="Times New Roman"/>
                <w:noProof/>
                <w:szCs w:val="24"/>
              </w:rPr>
              <w:t xml:space="preserve"> QTDV</w:t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>.</w:t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ab/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ab/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ab/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ab/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ab/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ab/>
            </w:r>
            <w:r w:rsidRPr="00D32463">
              <w:rPr>
                <w:rFonts w:ascii="Times New Roman" w:eastAsia="Calibri" w:hAnsi="Times New Roman" w:cs="Times New Roman"/>
                <w:noProof/>
                <w:szCs w:val="24"/>
                <w:lang w:val="vi-VN"/>
              </w:rPr>
              <w:tab/>
            </w:r>
          </w:p>
          <w:p w:rsidR="006F2EED" w:rsidRPr="00D32463" w:rsidRDefault="006F2EED" w:rsidP="006F2EED">
            <w:pPr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961" w:type="dxa"/>
            <w:hideMark/>
          </w:tcPr>
          <w:p w:rsidR="006F2EED" w:rsidRPr="005D4718" w:rsidRDefault="006F2EED" w:rsidP="006F2EED">
            <w:pPr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5D47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HIỆU TRƯỞNG</w:t>
            </w:r>
            <w:r w:rsidRPr="005D47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</w:r>
          </w:p>
          <w:p w:rsidR="006F2EED" w:rsidRPr="00B25355" w:rsidRDefault="006F2EED" w:rsidP="006F2EED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F2EED" w:rsidRPr="00B25355" w:rsidRDefault="006F2EED" w:rsidP="006F2EED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43D75" w:rsidRPr="00042A77" w:rsidRDefault="00943D75" w:rsidP="006F2EED">
            <w:pPr>
              <w:tabs>
                <w:tab w:val="center" w:pos="2470"/>
              </w:tabs>
              <w:spacing w:before="12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6F2EED" w:rsidRPr="005D4718" w:rsidRDefault="006F2EED" w:rsidP="006F2EED">
            <w:pPr>
              <w:tabs>
                <w:tab w:val="center" w:pos="2470"/>
              </w:tabs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47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Hữu Lộc</w:t>
            </w:r>
          </w:p>
        </w:tc>
      </w:tr>
    </w:tbl>
    <w:p w:rsidR="00935BD7" w:rsidRPr="00E86BE2" w:rsidRDefault="00935BD7" w:rsidP="00E86BE2">
      <w:pPr>
        <w:pStyle w:val="ListParagraph"/>
        <w:spacing w:before="120"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C2FE4" w:rsidRPr="006F2EED" w:rsidRDefault="00AC2FE4" w:rsidP="006F2EED">
      <w:pPr>
        <w:tabs>
          <w:tab w:val="left" w:pos="6195"/>
        </w:tabs>
        <w:jc w:val="left"/>
        <w:rPr>
          <w:rFonts w:ascii="Times New Roman" w:eastAsia="Times New Roman" w:hAnsi="Times New Roman" w:cs="Times New Roman"/>
          <w:sz w:val="26"/>
          <w:szCs w:val="26"/>
        </w:rPr>
      </w:pPr>
    </w:p>
    <w:sectPr w:rsidR="00AC2FE4" w:rsidRPr="006F2EED" w:rsidSect="00A87494">
      <w:footerReference w:type="default" r:id="rId9"/>
      <w:pgSz w:w="11907" w:h="16839" w:code="9"/>
      <w:pgMar w:top="1134" w:right="1134" w:bottom="1134" w:left="1701" w:header="720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FA" w:rsidRDefault="009D7AFA" w:rsidP="004410FC">
      <w:pPr>
        <w:spacing w:after="0" w:line="240" w:lineRule="auto"/>
      </w:pPr>
      <w:r>
        <w:separator/>
      </w:r>
    </w:p>
  </w:endnote>
  <w:endnote w:type="continuationSeparator" w:id="0">
    <w:p w:rsidR="009D7AFA" w:rsidRDefault="009D7AFA" w:rsidP="00441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23A" w:rsidRPr="002724EF" w:rsidRDefault="0090523A">
    <w:pPr>
      <w:pStyle w:val="Footer"/>
      <w:rPr>
        <w:rFonts w:ascii="Times New Roman" w:hAnsi="Times New Roman" w:cs="Times New Roman"/>
      </w:rPr>
    </w:pPr>
  </w:p>
  <w:p w:rsidR="0090523A" w:rsidRDefault="009052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FA" w:rsidRDefault="009D7AFA" w:rsidP="004410FC">
      <w:pPr>
        <w:spacing w:after="0" w:line="240" w:lineRule="auto"/>
      </w:pPr>
      <w:r>
        <w:separator/>
      </w:r>
    </w:p>
  </w:footnote>
  <w:footnote w:type="continuationSeparator" w:id="0">
    <w:p w:rsidR="009D7AFA" w:rsidRDefault="009D7AFA" w:rsidP="00441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60F8"/>
    <w:multiLevelType w:val="hybridMultilevel"/>
    <w:tmpl w:val="FD7648DC"/>
    <w:lvl w:ilvl="0" w:tplc="93A49880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66C04A7"/>
    <w:multiLevelType w:val="hybridMultilevel"/>
    <w:tmpl w:val="78BE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A56E4"/>
    <w:multiLevelType w:val="hybridMultilevel"/>
    <w:tmpl w:val="00A2B6C0"/>
    <w:lvl w:ilvl="0" w:tplc="33689B80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16A4993"/>
    <w:multiLevelType w:val="hybridMultilevel"/>
    <w:tmpl w:val="EA36A530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4">
    <w:nsid w:val="143B538B"/>
    <w:multiLevelType w:val="multilevel"/>
    <w:tmpl w:val="A55655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1BDF7766"/>
    <w:multiLevelType w:val="hybridMultilevel"/>
    <w:tmpl w:val="2184415C"/>
    <w:lvl w:ilvl="0" w:tplc="13248A9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0E10980"/>
    <w:multiLevelType w:val="multilevel"/>
    <w:tmpl w:val="6F48B34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7">
    <w:nsid w:val="263E6324"/>
    <w:multiLevelType w:val="hybridMultilevel"/>
    <w:tmpl w:val="6C928866"/>
    <w:lvl w:ilvl="0" w:tplc="5A307F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945F6B"/>
    <w:multiLevelType w:val="hybridMultilevel"/>
    <w:tmpl w:val="80B659C4"/>
    <w:lvl w:ilvl="0" w:tplc="9A1EFC16">
      <w:start w:val="9"/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9">
    <w:nsid w:val="2C5571FA"/>
    <w:multiLevelType w:val="multilevel"/>
    <w:tmpl w:val="90C8DA8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2E9668E6"/>
    <w:multiLevelType w:val="hybridMultilevel"/>
    <w:tmpl w:val="02C8032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962D85"/>
    <w:multiLevelType w:val="hybridMultilevel"/>
    <w:tmpl w:val="EA6CDC08"/>
    <w:lvl w:ilvl="0" w:tplc="E5EAE9E4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308A8EDC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 w:tplc="31E472C6">
      <w:start w:val="1"/>
      <w:numFmt w:val="lowerRoman"/>
      <w:lvlText w:val="%3."/>
      <w:lvlJc w:val="right"/>
      <w:pPr>
        <w:ind w:left="2226" w:hanging="180"/>
      </w:pPr>
    </w:lvl>
    <w:lvl w:ilvl="3" w:tplc="A3A22A96" w:tentative="1">
      <w:start w:val="1"/>
      <w:numFmt w:val="decimal"/>
      <w:lvlText w:val="%4."/>
      <w:lvlJc w:val="left"/>
      <w:pPr>
        <w:ind w:left="2946" w:hanging="360"/>
      </w:pPr>
    </w:lvl>
    <w:lvl w:ilvl="4" w:tplc="34761702" w:tentative="1">
      <w:start w:val="1"/>
      <w:numFmt w:val="lowerLetter"/>
      <w:lvlText w:val="%5."/>
      <w:lvlJc w:val="left"/>
      <w:pPr>
        <w:ind w:left="3666" w:hanging="360"/>
      </w:pPr>
    </w:lvl>
    <w:lvl w:ilvl="5" w:tplc="F04C1E7E" w:tentative="1">
      <w:start w:val="1"/>
      <w:numFmt w:val="lowerRoman"/>
      <w:lvlText w:val="%6."/>
      <w:lvlJc w:val="right"/>
      <w:pPr>
        <w:ind w:left="4386" w:hanging="180"/>
      </w:pPr>
    </w:lvl>
    <w:lvl w:ilvl="6" w:tplc="209A3364" w:tentative="1">
      <w:start w:val="1"/>
      <w:numFmt w:val="decimal"/>
      <w:lvlText w:val="%7."/>
      <w:lvlJc w:val="left"/>
      <w:pPr>
        <w:ind w:left="5106" w:hanging="360"/>
      </w:pPr>
    </w:lvl>
    <w:lvl w:ilvl="7" w:tplc="D92AC036" w:tentative="1">
      <w:start w:val="1"/>
      <w:numFmt w:val="lowerLetter"/>
      <w:lvlText w:val="%8."/>
      <w:lvlJc w:val="left"/>
      <w:pPr>
        <w:ind w:left="5826" w:hanging="360"/>
      </w:pPr>
    </w:lvl>
    <w:lvl w:ilvl="8" w:tplc="7FEAD62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111B31"/>
    <w:multiLevelType w:val="hybridMultilevel"/>
    <w:tmpl w:val="8016722E"/>
    <w:lvl w:ilvl="0" w:tplc="1846B3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643DC"/>
    <w:multiLevelType w:val="hybridMultilevel"/>
    <w:tmpl w:val="02BC329E"/>
    <w:lvl w:ilvl="0" w:tplc="04090001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3EDF2B07"/>
    <w:multiLevelType w:val="multilevel"/>
    <w:tmpl w:val="E8E2D5C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5">
    <w:nsid w:val="40942BB1"/>
    <w:multiLevelType w:val="hybridMultilevel"/>
    <w:tmpl w:val="0DE0B456"/>
    <w:lvl w:ilvl="0" w:tplc="222681DA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6">
    <w:nsid w:val="42EA4837"/>
    <w:multiLevelType w:val="hybridMultilevel"/>
    <w:tmpl w:val="56A8E0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291BDB"/>
    <w:multiLevelType w:val="hybridMultilevel"/>
    <w:tmpl w:val="12D84A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30A8A"/>
    <w:multiLevelType w:val="hybridMultilevel"/>
    <w:tmpl w:val="2E80421A"/>
    <w:lvl w:ilvl="0" w:tplc="3EF233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D7B7C2E"/>
    <w:multiLevelType w:val="hybridMultilevel"/>
    <w:tmpl w:val="98C68E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E6349C7"/>
    <w:multiLevelType w:val="hybridMultilevel"/>
    <w:tmpl w:val="DAD018BE"/>
    <w:lvl w:ilvl="0" w:tplc="43E2A6A0">
      <w:start w:val="2015"/>
      <w:numFmt w:val="bullet"/>
      <w:lvlText w:val="-"/>
      <w:lvlJc w:val="left"/>
      <w:pPr>
        <w:ind w:left="720" w:hanging="360"/>
      </w:pPr>
      <w:rPr>
        <w:rFonts w:ascii="Times New Roman" w:eastAsia="SimSun-ExtB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745853"/>
    <w:multiLevelType w:val="multilevel"/>
    <w:tmpl w:val="41747260"/>
    <w:lvl w:ilvl="0">
      <w:start w:val="1"/>
      <w:numFmt w:val="upperRoman"/>
      <w:lvlText w:val="%1."/>
      <w:lvlJc w:val="left"/>
      <w:pPr>
        <w:ind w:left="183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0" w:hanging="1800"/>
      </w:pPr>
      <w:rPr>
        <w:rFonts w:hint="default"/>
      </w:rPr>
    </w:lvl>
  </w:abstractNum>
  <w:abstractNum w:abstractNumId="22">
    <w:nsid w:val="5F8E216C"/>
    <w:multiLevelType w:val="hybridMultilevel"/>
    <w:tmpl w:val="4D865D98"/>
    <w:lvl w:ilvl="0" w:tplc="04090009">
      <w:start w:val="1"/>
      <w:numFmt w:val="bullet"/>
      <w:lvlText w:val=""/>
      <w:lvlJc w:val="left"/>
      <w:pPr>
        <w:ind w:left="37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00" w:hanging="360"/>
      </w:pPr>
      <w:rPr>
        <w:rFonts w:ascii="Wingdings" w:hAnsi="Wingdings" w:hint="default"/>
      </w:rPr>
    </w:lvl>
  </w:abstractNum>
  <w:abstractNum w:abstractNumId="23">
    <w:nsid w:val="62EB2E41"/>
    <w:multiLevelType w:val="multilevel"/>
    <w:tmpl w:val="823218FC"/>
    <w:lvl w:ilvl="0">
      <w:start w:val="1"/>
      <w:numFmt w:val="bullet"/>
      <w:lvlText w:val=""/>
      <w:lvlJc w:val="left"/>
      <w:pPr>
        <w:ind w:left="111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70" w:hanging="1800"/>
      </w:pPr>
      <w:rPr>
        <w:rFonts w:hint="default"/>
      </w:rPr>
    </w:lvl>
  </w:abstractNum>
  <w:abstractNum w:abstractNumId="24">
    <w:nsid w:val="7EEA3982"/>
    <w:multiLevelType w:val="hybridMultilevel"/>
    <w:tmpl w:val="BA2E0A5C"/>
    <w:lvl w:ilvl="0" w:tplc="4B788C08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6"/>
  </w:num>
  <w:num w:numId="5">
    <w:abstractNumId w:val="12"/>
  </w:num>
  <w:num w:numId="6">
    <w:abstractNumId w:val="7"/>
  </w:num>
  <w:num w:numId="7">
    <w:abstractNumId w:val="17"/>
  </w:num>
  <w:num w:numId="8">
    <w:abstractNumId w:val="8"/>
  </w:num>
  <w:num w:numId="9">
    <w:abstractNumId w:val="20"/>
  </w:num>
  <w:num w:numId="10">
    <w:abstractNumId w:val="2"/>
  </w:num>
  <w:num w:numId="11">
    <w:abstractNumId w:val="6"/>
  </w:num>
  <w:num w:numId="12">
    <w:abstractNumId w:val="0"/>
  </w:num>
  <w:num w:numId="13">
    <w:abstractNumId w:val="22"/>
  </w:num>
  <w:num w:numId="14">
    <w:abstractNumId w:val="18"/>
  </w:num>
  <w:num w:numId="15">
    <w:abstractNumId w:val="24"/>
  </w:num>
  <w:num w:numId="16">
    <w:abstractNumId w:val="23"/>
  </w:num>
  <w:num w:numId="17">
    <w:abstractNumId w:val="15"/>
  </w:num>
  <w:num w:numId="18">
    <w:abstractNumId w:val="3"/>
  </w:num>
  <w:num w:numId="19">
    <w:abstractNumId w:val="5"/>
  </w:num>
  <w:num w:numId="20">
    <w:abstractNumId w:val="21"/>
  </w:num>
  <w:num w:numId="21">
    <w:abstractNumId w:val="14"/>
  </w:num>
  <w:num w:numId="22">
    <w:abstractNumId w:val="4"/>
  </w:num>
  <w:num w:numId="23">
    <w:abstractNumId w:val="13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D7"/>
    <w:rsid w:val="0000731B"/>
    <w:rsid w:val="00011A0C"/>
    <w:rsid w:val="00016FC8"/>
    <w:rsid w:val="00017712"/>
    <w:rsid w:val="00017DC4"/>
    <w:rsid w:val="0002337C"/>
    <w:rsid w:val="000253CB"/>
    <w:rsid w:val="000265CC"/>
    <w:rsid w:val="00026B3E"/>
    <w:rsid w:val="000309F7"/>
    <w:rsid w:val="00040184"/>
    <w:rsid w:val="00042A77"/>
    <w:rsid w:val="0004569E"/>
    <w:rsid w:val="00053E86"/>
    <w:rsid w:val="00056200"/>
    <w:rsid w:val="000658D4"/>
    <w:rsid w:val="00066A64"/>
    <w:rsid w:val="0007514A"/>
    <w:rsid w:val="00081B9D"/>
    <w:rsid w:val="00084996"/>
    <w:rsid w:val="00086726"/>
    <w:rsid w:val="00087496"/>
    <w:rsid w:val="000A48BD"/>
    <w:rsid w:val="000B00EA"/>
    <w:rsid w:val="000B44C7"/>
    <w:rsid w:val="000C6123"/>
    <w:rsid w:val="000C7DE5"/>
    <w:rsid w:val="000D2EAD"/>
    <w:rsid w:val="000D739A"/>
    <w:rsid w:val="000E1F78"/>
    <w:rsid w:val="000F7B70"/>
    <w:rsid w:val="00103BEA"/>
    <w:rsid w:val="001042CF"/>
    <w:rsid w:val="001061C8"/>
    <w:rsid w:val="00114FB7"/>
    <w:rsid w:val="00130B28"/>
    <w:rsid w:val="00130FB9"/>
    <w:rsid w:val="00131E52"/>
    <w:rsid w:val="00132124"/>
    <w:rsid w:val="00151DBE"/>
    <w:rsid w:val="00164EF2"/>
    <w:rsid w:val="001709BB"/>
    <w:rsid w:val="001A4A98"/>
    <w:rsid w:val="001B5B9C"/>
    <w:rsid w:val="001D5C8A"/>
    <w:rsid w:val="001E5859"/>
    <w:rsid w:val="001F7110"/>
    <w:rsid w:val="00202A1F"/>
    <w:rsid w:val="002070DC"/>
    <w:rsid w:val="0021288C"/>
    <w:rsid w:val="0022145A"/>
    <w:rsid w:val="00221A47"/>
    <w:rsid w:val="00221F62"/>
    <w:rsid w:val="00224AB7"/>
    <w:rsid w:val="002323B6"/>
    <w:rsid w:val="00241F29"/>
    <w:rsid w:val="00244C31"/>
    <w:rsid w:val="00254FBA"/>
    <w:rsid w:val="002724EF"/>
    <w:rsid w:val="002805B4"/>
    <w:rsid w:val="002815AE"/>
    <w:rsid w:val="002819D4"/>
    <w:rsid w:val="002832EC"/>
    <w:rsid w:val="00284F62"/>
    <w:rsid w:val="00286E00"/>
    <w:rsid w:val="00293BE1"/>
    <w:rsid w:val="00295023"/>
    <w:rsid w:val="002A5902"/>
    <w:rsid w:val="002A653B"/>
    <w:rsid w:val="002A6EFE"/>
    <w:rsid w:val="002B6864"/>
    <w:rsid w:val="002C4019"/>
    <w:rsid w:val="002D23DA"/>
    <w:rsid w:val="002D378B"/>
    <w:rsid w:val="002E2616"/>
    <w:rsid w:val="002E38E1"/>
    <w:rsid w:val="002E7416"/>
    <w:rsid w:val="002F7771"/>
    <w:rsid w:val="0030144E"/>
    <w:rsid w:val="00314DDC"/>
    <w:rsid w:val="00315340"/>
    <w:rsid w:val="00320F9C"/>
    <w:rsid w:val="0032387D"/>
    <w:rsid w:val="00330615"/>
    <w:rsid w:val="00347809"/>
    <w:rsid w:val="00350CC1"/>
    <w:rsid w:val="0035137B"/>
    <w:rsid w:val="00354A3F"/>
    <w:rsid w:val="0035695C"/>
    <w:rsid w:val="00361574"/>
    <w:rsid w:val="00370E42"/>
    <w:rsid w:val="0037314F"/>
    <w:rsid w:val="00375DF8"/>
    <w:rsid w:val="00376306"/>
    <w:rsid w:val="0037691C"/>
    <w:rsid w:val="0038246D"/>
    <w:rsid w:val="00382A07"/>
    <w:rsid w:val="00384BBA"/>
    <w:rsid w:val="003865F0"/>
    <w:rsid w:val="00387E64"/>
    <w:rsid w:val="00391123"/>
    <w:rsid w:val="00392D89"/>
    <w:rsid w:val="003A4631"/>
    <w:rsid w:val="003A6392"/>
    <w:rsid w:val="003C0F45"/>
    <w:rsid w:val="003C2C38"/>
    <w:rsid w:val="003D3DE7"/>
    <w:rsid w:val="003D7475"/>
    <w:rsid w:val="003E39FC"/>
    <w:rsid w:val="003F3F4B"/>
    <w:rsid w:val="004003C8"/>
    <w:rsid w:val="0040322A"/>
    <w:rsid w:val="004104AC"/>
    <w:rsid w:val="00414949"/>
    <w:rsid w:val="00431B94"/>
    <w:rsid w:val="004410FC"/>
    <w:rsid w:val="00444499"/>
    <w:rsid w:val="00451CE0"/>
    <w:rsid w:val="00452767"/>
    <w:rsid w:val="004544D7"/>
    <w:rsid w:val="00454A44"/>
    <w:rsid w:val="00461036"/>
    <w:rsid w:val="00461A98"/>
    <w:rsid w:val="00467697"/>
    <w:rsid w:val="00467EDD"/>
    <w:rsid w:val="00470EFC"/>
    <w:rsid w:val="00472876"/>
    <w:rsid w:val="00477481"/>
    <w:rsid w:val="004812AC"/>
    <w:rsid w:val="004912A2"/>
    <w:rsid w:val="00494B79"/>
    <w:rsid w:val="004958A5"/>
    <w:rsid w:val="004A349F"/>
    <w:rsid w:val="004B1039"/>
    <w:rsid w:val="004B12A1"/>
    <w:rsid w:val="004B1FC6"/>
    <w:rsid w:val="004B2C12"/>
    <w:rsid w:val="004B6B92"/>
    <w:rsid w:val="004C0565"/>
    <w:rsid w:val="004C409C"/>
    <w:rsid w:val="004E1218"/>
    <w:rsid w:val="004F25BD"/>
    <w:rsid w:val="004F6DD1"/>
    <w:rsid w:val="004F73AD"/>
    <w:rsid w:val="00501EF0"/>
    <w:rsid w:val="005022F5"/>
    <w:rsid w:val="00502B8D"/>
    <w:rsid w:val="00504EEA"/>
    <w:rsid w:val="005102CD"/>
    <w:rsid w:val="00512602"/>
    <w:rsid w:val="00516D88"/>
    <w:rsid w:val="00526787"/>
    <w:rsid w:val="00526C61"/>
    <w:rsid w:val="00534B81"/>
    <w:rsid w:val="005409D9"/>
    <w:rsid w:val="00544980"/>
    <w:rsid w:val="00544B3C"/>
    <w:rsid w:val="00551408"/>
    <w:rsid w:val="005526EC"/>
    <w:rsid w:val="00554932"/>
    <w:rsid w:val="0055638A"/>
    <w:rsid w:val="00562280"/>
    <w:rsid w:val="005668DF"/>
    <w:rsid w:val="00570037"/>
    <w:rsid w:val="00581A8C"/>
    <w:rsid w:val="00582D80"/>
    <w:rsid w:val="0058363C"/>
    <w:rsid w:val="00596096"/>
    <w:rsid w:val="005A6546"/>
    <w:rsid w:val="005C49BB"/>
    <w:rsid w:val="005D3DB9"/>
    <w:rsid w:val="005D4718"/>
    <w:rsid w:val="005E76EC"/>
    <w:rsid w:val="005F0195"/>
    <w:rsid w:val="005F103C"/>
    <w:rsid w:val="005F67CC"/>
    <w:rsid w:val="005F7023"/>
    <w:rsid w:val="006054C1"/>
    <w:rsid w:val="00606446"/>
    <w:rsid w:val="00612753"/>
    <w:rsid w:val="006127E8"/>
    <w:rsid w:val="0062455C"/>
    <w:rsid w:val="0063706A"/>
    <w:rsid w:val="006544D5"/>
    <w:rsid w:val="00656C25"/>
    <w:rsid w:val="00661966"/>
    <w:rsid w:val="00663268"/>
    <w:rsid w:val="00676282"/>
    <w:rsid w:val="00684B5C"/>
    <w:rsid w:val="0069139F"/>
    <w:rsid w:val="006A0D05"/>
    <w:rsid w:val="006A1470"/>
    <w:rsid w:val="006A22E4"/>
    <w:rsid w:val="006A3607"/>
    <w:rsid w:val="006A6EBB"/>
    <w:rsid w:val="006B3EA1"/>
    <w:rsid w:val="006B493F"/>
    <w:rsid w:val="006B4C99"/>
    <w:rsid w:val="006C265C"/>
    <w:rsid w:val="006C2E52"/>
    <w:rsid w:val="006D1668"/>
    <w:rsid w:val="006D6503"/>
    <w:rsid w:val="006D6DEB"/>
    <w:rsid w:val="006E431D"/>
    <w:rsid w:val="006E56FF"/>
    <w:rsid w:val="006F021A"/>
    <w:rsid w:val="006F2EED"/>
    <w:rsid w:val="006F3FEE"/>
    <w:rsid w:val="0070145B"/>
    <w:rsid w:val="00714AC3"/>
    <w:rsid w:val="00723E28"/>
    <w:rsid w:val="0072683B"/>
    <w:rsid w:val="00734C44"/>
    <w:rsid w:val="0073711C"/>
    <w:rsid w:val="00753BA6"/>
    <w:rsid w:val="00762130"/>
    <w:rsid w:val="00762F31"/>
    <w:rsid w:val="00770C1B"/>
    <w:rsid w:val="00783F95"/>
    <w:rsid w:val="007938CE"/>
    <w:rsid w:val="0079426D"/>
    <w:rsid w:val="007A050A"/>
    <w:rsid w:val="007A259B"/>
    <w:rsid w:val="007A7DA2"/>
    <w:rsid w:val="007B15EC"/>
    <w:rsid w:val="007B36FB"/>
    <w:rsid w:val="007B44F3"/>
    <w:rsid w:val="007C3534"/>
    <w:rsid w:val="007C638B"/>
    <w:rsid w:val="007D5E64"/>
    <w:rsid w:val="007F54FB"/>
    <w:rsid w:val="007F5C74"/>
    <w:rsid w:val="00801BAF"/>
    <w:rsid w:val="00802DA2"/>
    <w:rsid w:val="00807A6D"/>
    <w:rsid w:val="0081265B"/>
    <w:rsid w:val="008172F8"/>
    <w:rsid w:val="008173A0"/>
    <w:rsid w:val="00826603"/>
    <w:rsid w:val="00831019"/>
    <w:rsid w:val="008336BB"/>
    <w:rsid w:val="00834960"/>
    <w:rsid w:val="00836C53"/>
    <w:rsid w:val="00842AED"/>
    <w:rsid w:val="008531CF"/>
    <w:rsid w:val="00865FC3"/>
    <w:rsid w:val="00880FB1"/>
    <w:rsid w:val="00887A90"/>
    <w:rsid w:val="00887CCF"/>
    <w:rsid w:val="00890F81"/>
    <w:rsid w:val="008926DA"/>
    <w:rsid w:val="008A009E"/>
    <w:rsid w:val="008A04CE"/>
    <w:rsid w:val="008A42DF"/>
    <w:rsid w:val="008B6B9E"/>
    <w:rsid w:val="008B7DD7"/>
    <w:rsid w:val="008C3DF0"/>
    <w:rsid w:val="008F066C"/>
    <w:rsid w:val="008F072F"/>
    <w:rsid w:val="008F1702"/>
    <w:rsid w:val="008F1A57"/>
    <w:rsid w:val="008F5584"/>
    <w:rsid w:val="008F589A"/>
    <w:rsid w:val="0090083B"/>
    <w:rsid w:val="00903DF3"/>
    <w:rsid w:val="00904656"/>
    <w:rsid w:val="0090523A"/>
    <w:rsid w:val="009174CC"/>
    <w:rsid w:val="00935BD7"/>
    <w:rsid w:val="009375AA"/>
    <w:rsid w:val="00940DBF"/>
    <w:rsid w:val="00943D75"/>
    <w:rsid w:val="00946797"/>
    <w:rsid w:val="009527D1"/>
    <w:rsid w:val="00952894"/>
    <w:rsid w:val="009666A8"/>
    <w:rsid w:val="009822FB"/>
    <w:rsid w:val="00995E12"/>
    <w:rsid w:val="00996DFD"/>
    <w:rsid w:val="00997CB7"/>
    <w:rsid w:val="009A370D"/>
    <w:rsid w:val="009A5705"/>
    <w:rsid w:val="009B5593"/>
    <w:rsid w:val="009B6417"/>
    <w:rsid w:val="009C0157"/>
    <w:rsid w:val="009D2073"/>
    <w:rsid w:val="009D2D18"/>
    <w:rsid w:val="009D5ECC"/>
    <w:rsid w:val="009D7AFA"/>
    <w:rsid w:val="009E5D70"/>
    <w:rsid w:val="009F5134"/>
    <w:rsid w:val="00A1011F"/>
    <w:rsid w:val="00A10FDE"/>
    <w:rsid w:val="00A132A1"/>
    <w:rsid w:val="00A2449B"/>
    <w:rsid w:val="00A24C3D"/>
    <w:rsid w:val="00A2618F"/>
    <w:rsid w:val="00A26B46"/>
    <w:rsid w:val="00A278F7"/>
    <w:rsid w:val="00A30571"/>
    <w:rsid w:val="00A31DA7"/>
    <w:rsid w:val="00A33EBA"/>
    <w:rsid w:val="00A424E1"/>
    <w:rsid w:val="00A5607E"/>
    <w:rsid w:val="00A62BC8"/>
    <w:rsid w:val="00A63E58"/>
    <w:rsid w:val="00A65648"/>
    <w:rsid w:val="00A6576F"/>
    <w:rsid w:val="00A87494"/>
    <w:rsid w:val="00A91B50"/>
    <w:rsid w:val="00A93900"/>
    <w:rsid w:val="00A9611B"/>
    <w:rsid w:val="00AA4435"/>
    <w:rsid w:val="00AA5C4E"/>
    <w:rsid w:val="00AB39B5"/>
    <w:rsid w:val="00AB4DB8"/>
    <w:rsid w:val="00AC222E"/>
    <w:rsid w:val="00AC2FE4"/>
    <w:rsid w:val="00AD771D"/>
    <w:rsid w:val="00AF307C"/>
    <w:rsid w:val="00AF5131"/>
    <w:rsid w:val="00B11743"/>
    <w:rsid w:val="00B12EF6"/>
    <w:rsid w:val="00B21AD9"/>
    <w:rsid w:val="00B25355"/>
    <w:rsid w:val="00B27889"/>
    <w:rsid w:val="00B32A5D"/>
    <w:rsid w:val="00B517EA"/>
    <w:rsid w:val="00B6305B"/>
    <w:rsid w:val="00B71292"/>
    <w:rsid w:val="00B74F58"/>
    <w:rsid w:val="00B7753E"/>
    <w:rsid w:val="00B90110"/>
    <w:rsid w:val="00B9197E"/>
    <w:rsid w:val="00B92382"/>
    <w:rsid w:val="00B97C14"/>
    <w:rsid w:val="00BA049D"/>
    <w:rsid w:val="00BB374D"/>
    <w:rsid w:val="00BB4E65"/>
    <w:rsid w:val="00BC232B"/>
    <w:rsid w:val="00BD172B"/>
    <w:rsid w:val="00BD67EB"/>
    <w:rsid w:val="00BD764A"/>
    <w:rsid w:val="00BE4A25"/>
    <w:rsid w:val="00BF3150"/>
    <w:rsid w:val="00BF5E28"/>
    <w:rsid w:val="00BF7F53"/>
    <w:rsid w:val="00C03AD5"/>
    <w:rsid w:val="00C044EF"/>
    <w:rsid w:val="00C27B71"/>
    <w:rsid w:val="00C3702A"/>
    <w:rsid w:val="00C37B39"/>
    <w:rsid w:val="00C40B57"/>
    <w:rsid w:val="00C445DA"/>
    <w:rsid w:val="00C47A01"/>
    <w:rsid w:val="00C54F5C"/>
    <w:rsid w:val="00C5688E"/>
    <w:rsid w:val="00C63418"/>
    <w:rsid w:val="00C736BF"/>
    <w:rsid w:val="00C85013"/>
    <w:rsid w:val="00C967C1"/>
    <w:rsid w:val="00C976C5"/>
    <w:rsid w:val="00CA2455"/>
    <w:rsid w:val="00CB150C"/>
    <w:rsid w:val="00CB756C"/>
    <w:rsid w:val="00CB7CA0"/>
    <w:rsid w:val="00CD4E4A"/>
    <w:rsid w:val="00CE0D03"/>
    <w:rsid w:val="00CE6FA6"/>
    <w:rsid w:val="00CF5913"/>
    <w:rsid w:val="00CF6229"/>
    <w:rsid w:val="00CF62D4"/>
    <w:rsid w:val="00D035D0"/>
    <w:rsid w:val="00D11A8B"/>
    <w:rsid w:val="00D147A5"/>
    <w:rsid w:val="00D159E1"/>
    <w:rsid w:val="00D259B5"/>
    <w:rsid w:val="00D32463"/>
    <w:rsid w:val="00D35E0C"/>
    <w:rsid w:val="00D36816"/>
    <w:rsid w:val="00D51A13"/>
    <w:rsid w:val="00D5471B"/>
    <w:rsid w:val="00D629E5"/>
    <w:rsid w:val="00D6677E"/>
    <w:rsid w:val="00D736FB"/>
    <w:rsid w:val="00D80579"/>
    <w:rsid w:val="00D81B20"/>
    <w:rsid w:val="00D9131C"/>
    <w:rsid w:val="00D97315"/>
    <w:rsid w:val="00DC2C16"/>
    <w:rsid w:val="00DC6F5B"/>
    <w:rsid w:val="00DC7331"/>
    <w:rsid w:val="00DD6EF6"/>
    <w:rsid w:val="00DE04F6"/>
    <w:rsid w:val="00DF280D"/>
    <w:rsid w:val="00E00320"/>
    <w:rsid w:val="00E00788"/>
    <w:rsid w:val="00E02139"/>
    <w:rsid w:val="00E03DBB"/>
    <w:rsid w:val="00E1227C"/>
    <w:rsid w:val="00E137CB"/>
    <w:rsid w:val="00E2100C"/>
    <w:rsid w:val="00E4282E"/>
    <w:rsid w:val="00E458D2"/>
    <w:rsid w:val="00E5253B"/>
    <w:rsid w:val="00E611C4"/>
    <w:rsid w:val="00E6745E"/>
    <w:rsid w:val="00E6755C"/>
    <w:rsid w:val="00E678AE"/>
    <w:rsid w:val="00E7356C"/>
    <w:rsid w:val="00E86BE2"/>
    <w:rsid w:val="00EB48A6"/>
    <w:rsid w:val="00EB57E1"/>
    <w:rsid w:val="00EB6863"/>
    <w:rsid w:val="00EC0DCA"/>
    <w:rsid w:val="00ED5284"/>
    <w:rsid w:val="00ED551E"/>
    <w:rsid w:val="00ED6820"/>
    <w:rsid w:val="00EE4879"/>
    <w:rsid w:val="00EF1F88"/>
    <w:rsid w:val="00EF2105"/>
    <w:rsid w:val="00EF2790"/>
    <w:rsid w:val="00F05A66"/>
    <w:rsid w:val="00F07DF6"/>
    <w:rsid w:val="00F14298"/>
    <w:rsid w:val="00F302F9"/>
    <w:rsid w:val="00F33761"/>
    <w:rsid w:val="00F34AF5"/>
    <w:rsid w:val="00F36025"/>
    <w:rsid w:val="00F4241D"/>
    <w:rsid w:val="00F45F08"/>
    <w:rsid w:val="00F50897"/>
    <w:rsid w:val="00F53637"/>
    <w:rsid w:val="00F54F6C"/>
    <w:rsid w:val="00F56444"/>
    <w:rsid w:val="00F7273A"/>
    <w:rsid w:val="00F7655F"/>
    <w:rsid w:val="00F775DE"/>
    <w:rsid w:val="00F7792C"/>
    <w:rsid w:val="00F8470E"/>
    <w:rsid w:val="00F95033"/>
    <w:rsid w:val="00F9572F"/>
    <w:rsid w:val="00FA09EB"/>
    <w:rsid w:val="00FA3CE8"/>
    <w:rsid w:val="00FB220E"/>
    <w:rsid w:val="00FB4275"/>
    <w:rsid w:val="00FB4E84"/>
    <w:rsid w:val="00FB76CA"/>
    <w:rsid w:val="00FC2002"/>
    <w:rsid w:val="00FC44D8"/>
    <w:rsid w:val="00FF2AA4"/>
    <w:rsid w:val="00FF4AF3"/>
    <w:rsid w:val="00FF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A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6F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A278F7"/>
    <w:pPr>
      <w:spacing w:before="240" w:after="60" w:line="240" w:lineRule="auto"/>
      <w:jc w:val="left"/>
      <w:outlineLvl w:val="4"/>
    </w:pPr>
    <w:rPr>
      <w:rFonts w:ascii="VNI-Times" w:eastAsia="Times New Roman" w:hAnsi="VNI-Times" w:cs="Times New Roman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2DA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935BD7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2E26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1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A6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rsid w:val="008F1A57"/>
    <w:pPr>
      <w:spacing w:after="0" w:line="240" w:lineRule="auto"/>
      <w:jc w:val="lef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">
    <w:name w:val="Style2"/>
    <w:basedOn w:val="TableNormal"/>
    <w:uiPriority w:val="99"/>
    <w:rsid w:val="008F1A5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CE6F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41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0FC"/>
  </w:style>
  <w:style w:type="paragraph" w:styleId="Footer">
    <w:name w:val="footer"/>
    <w:basedOn w:val="Normal"/>
    <w:link w:val="FooterChar"/>
    <w:uiPriority w:val="99"/>
    <w:unhideWhenUsed/>
    <w:rsid w:val="00441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0FC"/>
  </w:style>
  <w:style w:type="character" w:customStyle="1" w:styleId="Heading5Char">
    <w:name w:val="Heading 5 Char"/>
    <w:basedOn w:val="DefaultParagraphFont"/>
    <w:link w:val="Heading5"/>
    <w:rsid w:val="00A278F7"/>
    <w:rPr>
      <w:rFonts w:ascii="VNI-Times" w:eastAsia="Times New Roman" w:hAnsi="VNI-Times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4C409C"/>
    <w:pPr>
      <w:spacing w:after="120" w:line="240" w:lineRule="auto"/>
      <w:ind w:left="36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C409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02D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A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6F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A278F7"/>
    <w:pPr>
      <w:spacing w:before="240" w:after="60" w:line="240" w:lineRule="auto"/>
      <w:jc w:val="left"/>
      <w:outlineLvl w:val="4"/>
    </w:pPr>
    <w:rPr>
      <w:rFonts w:ascii="VNI-Times" w:eastAsia="Times New Roman" w:hAnsi="VNI-Times" w:cs="Times New Roman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2DA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935BD7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2E26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1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A6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rsid w:val="008F1A57"/>
    <w:pPr>
      <w:spacing w:after="0" w:line="240" w:lineRule="auto"/>
      <w:jc w:val="lef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">
    <w:name w:val="Style2"/>
    <w:basedOn w:val="TableNormal"/>
    <w:uiPriority w:val="99"/>
    <w:rsid w:val="008F1A5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CE6F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41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0FC"/>
  </w:style>
  <w:style w:type="paragraph" w:styleId="Footer">
    <w:name w:val="footer"/>
    <w:basedOn w:val="Normal"/>
    <w:link w:val="FooterChar"/>
    <w:uiPriority w:val="99"/>
    <w:unhideWhenUsed/>
    <w:rsid w:val="00441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0FC"/>
  </w:style>
  <w:style w:type="character" w:customStyle="1" w:styleId="Heading5Char">
    <w:name w:val="Heading 5 Char"/>
    <w:basedOn w:val="DefaultParagraphFont"/>
    <w:link w:val="Heading5"/>
    <w:rsid w:val="00A278F7"/>
    <w:rPr>
      <w:rFonts w:ascii="VNI-Times" w:eastAsia="Times New Roman" w:hAnsi="VNI-Times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4C409C"/>
    <w:pPr>
      <w:spacing w:after="120" w:line="240" w:lineRule="auto"/>
      <w:ind w:left="36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C409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02D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7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BDADB-809A-4C21-A221-976330F9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</dc:creator>
  <cp:lastModifiedBy>Admin</cp:lastModifiedBy>
  <cp:revision>11</cp:revision>
  <cp:lastPrinted>2017-05-10T03:14:00Z</cp:lastPrinted>
  <dcterms:created xsi:type="dcterms:W3CDTF">2017-03-06T03:38:00Z</dcterms:created>
  <dcterms:modified xsi:type="dcterms:W3CDTF">2017-05-15T02:21:00Z</dcterms:modified>
</cp:coreProperties>
</file>